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A24" w:rsidRDefault="003B5A24" w:rsidP="00401691">
      <w:pPr>
        <w:rPr>
          <w:lang w:val="en-US"/>
        </w:rPr>
      </w:pPr>
    </w:p>
    <w:p w:rsidR="00401691" w:rsidRDefault="00667FE5" w:rsidP="003B5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 работы  МБОУ Новоропской СОШ на</w:t>
      </w:r>
      <w:r w:rsidR="008A0BE0">
        <w:rPr>
          <w:rFonts w:ascii="Times New Roman" w:hAnsi="Times New Roman" w:cs="Times New Roman"/>
          <w:sz w:val="24"/>
          <w:szCs w:val="24"/>
        </w:rPr>
        <w:t xml:space="preserve"> зимни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A0BE0">
        <w:rPr>
          <w:rFonts w:ascii="Times New Roman" w:hAnsi="Times New Roman" w:cs="Times New Roman"/>
          <w:sz w:val="24"/>
          <w:szCs w:val="24"/>
        </w:rPr>
        <w:t xml:space="preserve"> каникул</w:t>
      </w:r>
      <w:r>
        <w:rPr>
          <w:rFonts w:ascii="Times New Roman" w:hAnsi="Times New Roman" w:cs="Times New Roman"/>
          <w:sz w:val="24"/>
          <w:szCs w:val="24"/>
        </w:rPr>
        <w:t>ы</w:t>
      </w:r>
      <w:r w:rsidR="008A0BE0">
        <w:rPr>
          <w:rFonts w:ascii="Times New Roman" w:hAnsi="Times New Roman" w:cs="Times New Roman"/>
          <w:sz w:val="24"/>
          <w:szCs w:val="24"/>
        </w:rPr>
        <w:t xml:space="preserve"> 2018-2019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:rsidR="004D1B66" w:rsidRPr="004D1B66" w:rsidRDefault="008D2BF9" w:rsidP="004D1B6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BF9">
        <w:rPr>
          <w:rFonts w:ascii="Times New Roman" w:hAnsi="Times New Roman" w:cs="Times New Roman"/>
          <w:sz w:val="24"/>
          <w:szCs w:val="24"/>
        </w:rPr>
        <w:t>П</w:t>
      </w:r>
      <w:r w:rsidR="008371FF">
        <w:rPr>
          <w:rFonts w:ascii="Times New Roman" w:hAnsi="Times New Roman" w:cs="Times New Roman"/>
          <w:sz w:val="24"/>
          <w:szCs w:val="24"/>
        </w:rPr>
        <w:t>лан проведения мероприятий</w:t>
      </w:r>
      <w:r w:rsidRPr="008D2BF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9923" w:type="dxa"/>
        <w:tblInd w:w="-34" w:type="dxa"/>
        <w:tblLayout w:type="fixed"/>
        <w:tblLook w:val="04A0"/>
      </w:tblPr>
      <w:tblGrid>
        <w:gridCol w:w="568"/>
        <w:gridCol w:w="2409"/>
        <w:gridCol w:w="1560"/>
        <w:gridCol w:w="1842"/>
        <w:gridCol w:w="1985"/>
        <w:gridCol w:w="1559"/>
      </w:tblGrid>
      <w:tr w:rsidR="00FF382B" w:rsidTr="00FF382B">
        <w:tc>
          <w:tcPr>
            <w:tcW w:w="568" w:type="dxa"/>
          </w:tcPr>
          <w:p w:rsidR="00FF382B" w:rsidRPr="00912978" w:rsidRDefault="00FF382B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09" w:type="dxa"/>
          </w:tcPr>
          <w:p w:rsidR="00FF382B" w:rsidRPr="00912978" w:rsidRDefault="00FF382B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</w:tcPr>
          <w:p w:rsidR="00FF382B" w:rsidRPr="00912978" w:rsidRDefault="00FF382B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  <w:r w:rsidRPr="0091297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мероприятия</w:t>
            </w:r>
          </w:p>
        </w:tc>
        <w:tc>
          <w:tcPr>
            <w:tcW w:w="1842" w:type="dxa"/>
          </w:tcPr>
          <w:p w:rsidR="00FF382B" w:rsidRPr="00912978" w:rsidRDefault="00FF382B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1985" w:type="dxa"/>
          </w:tcPr>
          <w:p w:rsidR="00FF382B" w:rsidRPr="00912978" w:rsidRDefault="00FF382B" w:rsidP="00FF382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участников </w:t>
            </w:r>
          </w:p>
        </w:tc>
        <w:tc>
          <w:tcPr>
            <w:tcW w:w="1559" w:type="dxa"/>
          </w:tcPr>
          <w:p w:rsidR="00FF382B" w:rsidRDefault="00FF382B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FF382B" w:rsidTr="00FF382B">
        <w:tc>
          <w:tcPr>
            <w:tcW w:w="568" w:type="dxa"/>
          </w:tcPr>
          <w:p w:rsidR="00FF382B" w:rsidRDefault="00FF382B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FF382B" w:rsidRDefault="00FF382B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«Новогодняя сказка»</w:t>
            </w:r>
          </w:p>
        </w:tc>
        <w:tc>
          <w:tcPr>
            <w:tcW w:w="1560" w:type="dxa"/>
          </w:tcPr>
          <w:p w:rsidR="00FF382B" w:rsidRDefault="00FF382B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26.12.2018</w:t>
            </w:r>
          </w:p>
          <w:p w:rsidR="00FF382B" w:rsidRPr="00912978" w:rsidRDefault="000D0B56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FF382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-14.00 </w:t>
            </w:r>
            <w:r w:rsidR="00FF382B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1842" w:type="dxa"/>
          </w:tcPr>
          <w:p w:rsidR="00FF382B" w:rsidRDefault="00FF382B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1 этаж</w:t>
            </w:r>
          </w:p>
        </w:tc>
        <w:tc>
          <w:tcPr>
            <w:tcW w:w="1985" w:type="dxa"/>
          </w:tcPr>
          <w:p w:rsidR="00FF382B" w:rsidRDefault="00FF382B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559" w:type="dxa"/>
          </w:tcPr>
          <w:p w:rsidR="00FF382B" w:rsidRDefault="00DB4CE3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FF382B" w:rsidTr="00FF382B">
        <w:tc>
          <w:tcPr>
            <w:tcW w:w="568" w:type="dxa"/>
          </w:tcPr>
          <w:p w:rsidR="00FF382B" w:rsidRDefault="00FF382B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FF382B" w:rsidRDefault="00FF382B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Деда Мороза»</w:t>
            </w:r>
          </w:p>
        </w:tc>
        <w:tc>
          <w:tcPr>
            <w:tcW w:w="1560" w:type="dxa"/>
          </w:tcPr>
          <w:p w:rsidR="00FF382B" w:rsidRDefault="00FF382B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27.12.2018</w:t>
            </w:r>
          </w:p>
          <w:p w:rsidR="00FF382B" w:rsidRPr="00912978" w:rsidRDefault="000D0B56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FF382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-15.00</w:t>
            </w:r>
            <w:r w:rsidR="00FF382B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842" w:type="dxa"/>
          </w:tcPr>
          <w:p w:rsidR="00FF382B" w:rsidRDefault="00FF382B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1 этажа</w:t>
            </w:r>
          </w:p>
        </w:tc>
        <w:tc>
          <w:tcPr>
            <w:tcW w:w="1985" w:type="dxa"/>
          </w:tcPr>
          <w:p w:rsidR="00FF382B" w:rsidRDefault="00FF382B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</w:t>
            </w:r>
          </w:p>
        </w:tc>
        <w:tc>
          <w:tcPr>
            <w:tcW w:w="1559" w:type="dxa"/>
          </w:tcPr>
          <w:p w:rsidR="00FF382B" w:rsidRDefault="00FF382B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F382B" w:rsidTr="00FF382B">
        <w:tc>
          <w:tcPr>
            <w:tcW w:w="568" w:type="dxa"/>
          </w:tcPr>
          <w:p w:rsidR="00FF382B" w:rsidRDefault="00FF382B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FF382B" w:rsidRDefault="00FF382B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«Новогодняя карусель»</w:t>
            </w:r>
          </w:p>
        </w:tc>
        <w:tc>
          <w:tcPr>
            <w:tcW w:w="1560" w:type="dxa"/>
          </w:tcPr>
          <w:p w:rsidR="00FF382B" w:rsidRDefault="00FF382B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27.12.2018</w:t>
            </w:r>
          </w:p>
          <w:p w:rsidR="00FF382B" w:rsidRDefault="000D0B56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FF382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-12.00</w:t>
            </w:r>
            <w:r w:rsidR="00FF382B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842" w:type="dxa"/>
          </w:tcPr>
          <w:p w:rsidR="00FF382B" w:rsidRDefault="00FF382B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1 этажа</w:t>
            </w:r>
          </w:p>
        </w:tc>
        <w:tc>
          <w:tcPr>
            <w:tcW w:w="1985" w:type="dxa"/>
          </w:tcPr>
          <w:p w:rsidR="00FF382B" w:rsidRDefault="00FF382B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Дошкольная группа</w:t>
            </w:r>
          </w:p>
        </w:tc>
        <w:tc>
          <w:tcPr>
            <w:tcW w:w="1559" w:type="dxa"/>
          </w:tcPr>
          <w:p w:rsidR="00FF382B" w:rsidRDefault="00FF382B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F382B" w:rsidTr="00FF382B">
        <w:tc>
          <w:tcPr>
            <w:tcW w:w="568" w:type="dxa"/>
          </w:tcPr>
          <w:p w:rsidR="00FF382B" w:rsidRDefault="00FF382B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FF382B" w:rsidRDefault="00FF382B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«Бал у новогодней елки»</w:t>
            </w:r>
          </w:p>
        </w:tc>
        <w:tc>
          <w:tcPr>
            <w:tcW w:w="1560" w:type="dxa"/>
          </w:tcPr>
          <w:p w:rsidR="00FF382B" w:rsidRDefault="00A6307A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F382B">
              <w:rPr>
                <w:rFonts w:ascii="Times New Roman" w:hAnsi="Times New Roman" w:cs="Times New Roman"/>
                <w:sz w:val="24"/>
                <w:szCs w:val="24"/>
              </w:rPr>
              <w:t>.12.2018</w:t>
            </w:r>
          </w:p>
          <w:p w:rsidR="00FF382B" w:rsidRDefault="00A6307A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D0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382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D0B56">
              <w:rPr>
                <w:rFonts w:ascii="Times New Roman" w:hAnsi="Times New Roman" w:cs="Times New Roman"/>
                <w:sz w:val="24"/>
                <w:szCs w:val="24"/>
              </w:rPr>
              <w:t xml:space="preserve">-19.00 </w:t>
            </w:r>
            <w:r w:rsidR="00FF382B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842" w:type="dxa"/>
          </w:tcPr>
          <w:p w:rsidR="00FF382B" w:rsidRDefault="00FF382B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1 этажа</w:t>
            </w:r>
          </w:p>
        </w:tc>
        <w:tc>
          <w:tcPr>
            <w:tcW w:w="1985" w:type="dxa"/>
          </w:tcPr>
          <w:p w:rsidR="00FF382B" w:rsidRDefault="00FF382B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</w:t>
            </w:r>
          </w:p>
        </w:tc>
        <w:tc>
          <w:tcPr>
            <w:tcW w:w="1559" w:type="dxa"/>
          </w:tcPr>
          <w:p w:rsidR="00FF382B" w:rsidRDefault="00FF382B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0D0B56" w:rsidTr="00FF382B">
        <w:tc>
          <w:tcPr>
            <w:tcW w:w="568" w:type="dxa"/>
          </w:tcPr>
          <w:p w:rsidR="000D0B56" w:rsidRDefault="00662D4B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0D0B56" w:rsidRDefault="00662D4B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ученические собрания «Российское Движение Школьников- направления деятельности</w:t>
            </w:r>
            <w:r w:rsidR="002B49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0D0B56" w:rsidRDefault="00662D4B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28.12.2018</w:t>
            </w:r>
          </w:p>
          <w:p w:rsidR="00662D4B" w:rsidRDefault="00662D4B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  <w:r w:rsidR="002B4928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842" w:type="dxa"/>
          </w:tcPr>
          <w:p w:rsidR="000D0B56" w:rsidRDefault="00662D4B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985" w:type="dxa"/>
          </w:tcPr>
          <w:p w:rsidR="000D0B56" w:rsidRDefault="00662D4B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559" w:type="dxa"/>
          </w:tcPr>
          <w:p w:rsidR="000D0B56" w:rsidRDefault="00662D4B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662D4B" w:rsidTr="00FF382B">
        <w:tc>
          <w:tcPr>
            <w:tcW w:w="568" w:type="dxa"/>
          </w:tcPr>
          <w:p w:rsidR="00662D4B" w:rsidRDefault="00662D4B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662D4B" w:rsidRDefault="00662D4B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творчества: «Мы рисуем, лепим, клеим»</w:t>
            </w:r>
            <w:r w:rsidR="00F261AF">
              <w:rPr>
                <w:rFonts w:ascii="Times New Roman" w:hAnsi="Times New Roman" w:cs="Times New Roman"/>
                <w:sz w:val="24"/>
                <w:szCs w:val="24"/>
              </w:rPr>
              <w:t>. Оформление кабинетов.</w:t>
            </w:r>
          </w:p>
        </w:tc>
        <w:tc>
          <w:tcPr>
            <w:tcW w:w="1560" w:type="dxa"/>
          </w:tcPr>
          <w:p w:rsidR="00662D4B" w:rsidRDefault="00F261AF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29.12.2018</w:t>
            </w:r>
          </w:p>
          <w:p w:rsidR="002B4928" w:rsidRDefault="002B4928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928" w:rsidRDefault="002B4928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1842" w:type="dxa"/>
          </w:tcPr>
          <w:p w:rsidR="00662D4B" w:rsidRDefault="00F261AF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комнаты</w:t>
            </w:r>
          </w:p>
        </w:tc>
        <w:tc>
          <w:tcPr>
            <w:tcW w:w="1985" w:type="dxa"/>
          </w:tcPr>
          <w:p w:rsidR="00662D4B" w:rsidRDefault="00F261AF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559" w:type="dxa"/>
          </w:tcPr>
          <w:p w:rsidR="00662D4B" w:rsidRDefault="00F261AF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FF382B" w:rsidTr="00FF382B">
        <w:tc>
          <w:tcPr>
            <w:tcW w:w="568" w:type="dxa"/>
          </w:tcPr>
          <w:p w:rsidR="00FF382B" w:rsidRDefault="00F261AF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FF382B" w:rsidRDefault="00FF382B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снежных забав </w:t>
            </w:r>
          </w:p>
          <w:p w:rsidR="00FF382B" w:rsidRDefault="00FF382B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82B" w:rsidRDefault="00FF382B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82B" w:rsidRDefault="00FF382B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82B" w:rsidRDefault="00FF382B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штаба «Юнармия»</w:t>
            </w:r>
          </w:p>
          <w:p w:rsidR="00A6307A" w:rsidRDefault="00A6307A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07A" w:rsidRDefault="00A6307A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  концертной программы «Рождественский концерт»</w:t>
            </w:r>
          </w:p>
        </w:tc>
        <w:tc>
          <w:tcPr>
            <w:tcW w:w="1560" w:type="dxa"/>
          </w:tcPr>
          <w:p w:rsidR="00FF382B" w:rsidRDefault="00FF382B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02.01.2019</w:t>
            </w:r>
          </w:p>
          <w:p w:rsidR="00FF382B" w:rsidRDefault="000D0B56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FF382B">
              <w:rPr>
                <w:rFonts w:ascii="Times New Roman" w:hAnsi="Times New Roman" w:cs="Times New Roman"/>
                <w:sz w:val="24"/>
                <w:szCs w:val="24"/>
              </w:rPr>
              <w:t>00час</w:t>
            </w:r>
          </w:p>
          <w:p w:rsidR="00FF382B" w:rsidRDefault="000D0B56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FF382B">
              <w:rPr>
                <w:rFonts w:ascii="Times New Roman" w:hAnsi="Times New Roman" w:cs="Times New Roman"/>
                <w:sz w:val="24"/>
                <w:szCs w:val="24"/>
              </w:rPr>
              <w:t>00 час</w:t>
            </w:r>
          </w:p>
          <w:p w:rsidR="00FF382B" w:rsidRDefault="00FF382B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82B" w:rsidRDefault="000D0B56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FF382B">
              <w:rPr>
                <w:rFonts w:ascii="Times New Roman" w:hAnsi="Times New Roman" w:cs="Times New Roman"/>
                <w:sz w:val="24"/>
                <w:szCs w:val="24"/>
              </w:rPr>
              <w:t>00 час</w:t>
            </w:r>
          </w:p>
          <w:p w:rsidR="00A6307A" w:rsidRDefault="00A6307A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07A" w:rsidRDefault="00A6307A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07A" w:rsidRDefault="00A6307A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11.00-14.00</w:t>
            </w:r>
          </w:p>
        </w:tc>
        <w:tc>
          <w:tcPr>
            <w:tcW w:w="1842" w:type="dxa"/>
          </w:tcPr>
          <w:p w:rsidR="00FF382B" w:rsidRDefault="00FF382B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школьного стадиона</w:t>
            </w:r>
          </w:p>
          <w:p w:rsidR="00FF382B" w:rsidRDefault="00FF382B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82B" w:rsidRDefault="00FF382B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ОБЖ</w:t>
            </w:r>
          </w:p>
          <w:p w:rsidR="00A6307A" w:rsidRDefault="00A6307A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07A" w:rsidRDefault="00A6307A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07A" w:rsidRDefault="00A6307A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Новоропский СКЦ</w:t>
            </w:r>
          </w:p>
        </w:tc>
        <w:tc>
          <w:tcPr>
            <w:tcW w:w="1985" w:type="dxa"/>
          </w:tcPr>
          <w:p w:rsidR="00FF382B" w:rsidRDefault="00FF382B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82B" w:rsidRDefault="00FF382B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  <w:p w:rsidR="00FF382B" w:rsidRDefault="00FF382B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</w:t>
            </w:r>
          </w:p>
          <w:p w:rsidR="00FF382B" w:rsidRDefault="00FF382B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82B" w:rsidRDefault="00FF382B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</w:t>
            </w:r>
          </w:p>
          <w:p w:rsidR="00A6307A" w:rsidRDefault="00A6307A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07A" w:rsidRDefault="00A6307A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07A" w:rsidRDefault="00A6307A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559" w:type="dxa"/>
          </w:tcPr>
          <w:p w:rsidR="00FF382B" w:rsidRDefault="00FF382B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82B" w:rsidRDefault="00FF382B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FF382B" w:rsidRDefault="00FF382B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FF382B" w:rsidRDefault="00FF382B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82B" w:rsidRDefault="00FF382B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6307A" w:rsidRDefault="00A6307A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07A" w:rsidRDefault="00A6307A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07A" w:rsidRDefault="00A6307A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FF382B" w:rsidTr="00FF382B">
        <w:tc>
          <w:tcPr>
            <w:tcW w:w="568" w:type="dxa"/>
          </w:tcPr>
          <w:p w:rsidR="00FF382B" w:rsidRDefault="00F261AF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FF382B" w:rsidRDefault="00FF382B" w:rsidP="00667F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новогодней сказки </w:t>
            </w:r>
          </w:p>
          <w:p w:rsidR="00FF382B" w:rsidRDefault="00FF382B" w:rsidP="00667F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82B" w:rsidRDefault="00FF382B" w:rsidP="00667F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82B" w:rsidRDefault="00FF382B" w:rsidP="00667F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 проведению рожд</w:t>
            </w:r>
            <w:r w:rsidR="003F61E0">
              <w:rPr>
                <w:rFonts w:ascii="Times New Roman" w:hAnsi="Times New Roman" w:cs="Times New Roman"/>
                <w:sz w:val="24"/>
                <w:szCs w:val="24"/>
              </w:rPr>
              <w:t xml:space="preserve">ественского турнира памяти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В.П.Пашковой</w:t>
            </w:r>
          </w:p>
          <w:p w:rsidR="00A6307A" w:rsidRDefault="00A6307A" w:rsidP="00667F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07A" w:rsidRDefault="00A6307A" w:rsidP="00667F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Репетиция  концертной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«Рождественский концерт»</w:t>
            </w:r>
          </w:p>
        </w:tc>
        <w:tc>
          <w:tcPr>
            <w:tcW w:w="1560" w:type="dxa"/>
          </w:tcPr>
          <w:p w:rsidR="00FF382B" w:rsidRDefault="00FF382B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03.01.2019</w:t>
            </w:r>
          </w:p>
          <w:p w:rsidR="00FF382B" w:rsidRDefault="000D0B56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FF382B">
              <w:rPr>
                <w:rFonts w:ascii="Times New Roman" w:hAnsi="Times New Roman" w:cs="Times New Roman"/>
                <w:sz w:val="24"/>
                <w:szCs w:val="24"/>
              </w:rPr>
              <w:t>00 час</w:t>
            </w:r>
          </w:p>
          <w:p w:rsidR="00FF382B" w:rsidRDefault="000D0B56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FF382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FF382B" w:rsidRDefault="00FF382B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82B" w:rsidRDefault="00FF382B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82B" w:rsidRDefault="000D0B56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FF382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-14.00 час.</w:t>
            </w:r>
          </w:p>
          <w:p w:rsidR="00A6307A" w:rsidRDefault="00A6307A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07A" w:rsidRDefault="00A6307A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07A" w:rsidRDefault="00A6307A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07A" w:rsidRDefault="00A6307A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07A" w:rsidRDefault="000D0B56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01CD6">
              <w:rPr>
                <w:rFonts w:ascii="Times New Roman" w:hAnsi="Times New Roman" w:cs="Times New Roman"/>
                <w:sz w:val="24"/>
                <w:szCs w:val="24"/>
              </w:rPr>
              <w:t>.00-18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630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FF382B" w:rsidRDefault="00FF382B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  <w:p w:rsidR="00FF382B" w:rsidRDefault="00FF382B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(просмотр новогодних фильмов)</w:t>
            </w:r>
          </w:p>
          <w:p w:rsidR="00FF382B" w:rsidRDefault="00FF382B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07A" w:rsidRDefault="00FF382B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A6307A" w:rsidRDefault="00A6307A" w:rsidP="00A6307A"/>
          <w:p w:rsidR="00A6307A" w:rsidRDefault="00A6307A" w:rsidP="00A6307A"/>
          <w:p w:rsidR="00FF382B" w:rsidRDefault="00FF382B" w:rsidP="00A6307A"/>
          <w:p w:rsidR="00A6307A" w:rsidRPr="00DB4CE3" w:rsidRDefault="00A6307A" w:rsidP="00A63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CE3">
              <w:rPr>
                <w:rFonts w:ascii="Times New Roman" w:hAnsi="Times New Roman" w:cs="Times New Roman"/>
                <w:sz w:val="24"/>
                <w:szCs w:val="24"/>
              </w:rPr>
              <w:t>Новоропский С</w:t>
            </w:r>
            <w:r w:rsidR="000D0B56" w:rsidRPr="00DB4CE3">
              <w:rPr>
                <w:rFonts w:ascii="Times New Roman" w:hAnsi="Times New Roman" w:cs="Times New Roman"/>
                <w:sz w:val="24"/>
                <w:szCs w:val="24"/>
              </w:rPr>
              <w:t>КЦ</w:t>
            </w:r>
          </w:p>
        </w:tc>
        <w:tc>
          <w:tcPr>
            <w:tcW w:w="1985" w:type="dxa"/>
          </w:tcPr>
          <w:p w:rsidR="00FF382B" w:rsidRDefault="00FF382B" w:rsidP="00FF382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82B" w:rsidRDefault="00FF382B" w:rsidP="00FF382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  <w:p w:rsidR="00FF382B" w:rsidRDefault="00FF382B" w:rsidP="00FF382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</w:t>
            </w:r>
          </w:p>
          <w:p w:rsidR="00FF382B" w:rsidRDefault="00FF382B" w:rsidP="00FF382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82B" w:rsidRDefault="00FF382B" w:rsidP="00FF382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82B" w:rsidRDefault="00FF382B" w:rsidP="00FF382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</w:t>
            </w:r>
          </w:p>
          <w:p w:rsidR="00A6307A" w:rsidRDefault="00A6307A" w:rsidP="00FF382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07A" w:rsidRDefault="00A6307A" w:rsidP="00FF382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07A" w:rsidRDefault="00A6307A" w:rsidP="00FF382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07A" w:rsidRDefault="00A6307A" w:rsidP="00FF382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07A" w:rsidRDefault="00A6307A" w:rsidP="00FF382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559" w:type="dxa"/>
          </w:tcPr>
          <w:p w:rsidR="00FF382B" w:rsidRDefault="00FF382B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82B" w:rsidRDefault="00FF382B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FF382B" w:rsidRDefault="00FF382B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FF382B" w:rsidRDefault="00FF382B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82B" w:rsidRDefault="00FF382B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82B" w:rsidRDefault="00FF382B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A6307A" w:rsidRDefault="00A6307A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07A" w:rsidRDefault="00A6307A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07A" w:rsidRDefault="00A6307A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07A" w:rsidRDefault="00A6307A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07A" w:rsidRDefault="00A6307A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FF382B" w:rsidTr="00FF382B">
        <w:tc>
          <w:tcPr>
            <w:tcW w:w="568" w:type="dxa"/>
          </w:tcPr>
          <w:p w:rsidR="00FF382B" w:rsidRDefault="00F261AF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09" w:type="dxa"/>
          </w:tcPr>
          <w:p w:rsidR="00FF382B" w:rsidRDefault="003F61E0" w:rsidP="00667F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Рождественский турнир по волейболу и настольному теннису  памяти В.П.Пашковой</w:t>
            </w:r>
          </w:p>
          <w:p w:rsidR="00601CD6" w:rsidRDefault="00601CD6" w:rsidP="00667F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CD6" w:rsidRDefault="00601CD6" w:rsidP="00667F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CD6" w:rsidRDefault="00601CD6" w:rsidP="00667F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 концертной программы «Рождественский концерт»</w:t>
            </w:r>
          </w:p>
        </w:tc>
        <w:tc>
          <w:tcPr>
            <w:tcW w:w="1560" w:type="dxa"/>
          </w:tcPr>
          <w:p w:rsidR="00FF382B" w:rsidRDefault="00FF382B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04.01.2019</w:t>
            </w:r>
          </w:p>
          <w:p w:rsidR="00A6307A" w:rsidRDefault="00A6307A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07A" w:rsidRDefault="00601CD6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10.00-16</w:t>
            </w:r>
            <w:r w:rsidR="00A6307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601CD6" w:rsidRDefault="00601CD6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CD6" w:rsidRDefault="00601CD6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CD6" w:rsidRDefault="00601CD6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CD6" w:rsidRDefault="00601CD6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CD6" w:rsidRDefault="00601CD6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  <w:tc>
          <w:tcPr>
            <w:tcW w:w="1842" w:type="dxa"/>
          </w:tcPr>
          <w:p w:rsidR="00FF382B" w:rsidRDefault="003F61E0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601CD6" w:rsidRDefault="00601CD6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CD6" w:rsidRDefault="00601CD6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CD6" w:rsidRDefault="00601CD6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CD6" w:rsidRDefault="00601CD6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CD6" w:rsidRDefault="00601CD6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CD6" w:rsidRDefault="00601CD6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Новоропский СКЦ</w:t>
            </w:r>
          </w:p>
        </w:tc>
        <w:tc>
          <w:tcPr>
            <w:tcW w:w="1985" w:type="dxa"/>
          </w:tcPr>
          <w:p w:rsidR="00FF382B" w:rsidRDefault="00FF382B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1E0" w:rsidRDefault="003F61E0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</w:t>
            </w:r>
          </w:p>
          <w:p w:rsidR="00601CD6" w:rsidRDefault="00601CD6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CD6" w:rsidRDefault="00601CD6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CD6" w:rsidRDefault="00601CD6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CD6" w:rsidRDefault="00601CD6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CD6" w:rsidRDefault="00601CD6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CD6" w:rsidRDefault="00601CD6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559" w:type="dxa"/>
          </w:tcPr>
          <w:p w:rsidR="00FF382B" w:rsidRDefault="00FF382B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1E0" w:rsidRDefault="003F61E0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601CD6" w:rsidRDefault="00601CD6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CD6" w:rsidRDefault="00601CD6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CD6" w:rsidRDefault="00601CD6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CD6" w:rsidRDefault="00601CD6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CD6" w:rsidRDefault="00601CD6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CD6" w:rsidRDefault="00601CD6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FF382B" w:rsidTr="00FF382B">
        <w:tc>
          <w:tcPr>
            <w:tcW w:w="568" w:type="dxa"/>
          </w:tcPr>
          <w:p w:rsidR="00FF382B" w:rsidRDefault="00F261AF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FF382B" w:rsidRDefault="00FF382B" w:rsidP="00667F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Межпоселенческий шашечно-шахматный турнир</w:t>
            </w:r>
          </w:p>
          <w:p w:rsidR="00A6307A" w:rsidRDefault="00A6307A" w:rsidP="00667F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07A" w:rsidRDefault="00A6307A" w:rsidP="00667F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прогулка</w:t>
            </w:r>
          </w:p>
          <w:p w:rsidR="00A6307A" w:rsidRDefault="00A6307A" w:rsidP="00667F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F382B" w:rsidRDefault="00FF382B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05.01.2019</w:t>
            </w:r>
          </w:p>
          <w:p w:rsidR="00A6307A" w:rsidRDefault="00A6307A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11.00-14.00</w:t>
            </w:r>
          </w:p>
          <w:p w:rsidR="00601CD6" w:rsidRDefault="00601CD6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CD6" w:rsidRDefault="00601CD6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CD6" w:rsidRDefault="00601CD6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  <w:p w:rsidR="00A6307A" w:rsidRDefault="00A6307A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07A" w:rsidRDefault="00A6307A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07A" w:rsidRDefault="00A6307A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F382B" w:rsidRDefault="00FF382B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Новоропская сельская библиотека</w:t>
            </w:r>
          </w:p>
          <w:p w:rsidR="00601CD6" w:rsidRDefault="00601CD6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CD6" w:rsidRDefault="00601CD6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стадион</w:t>
            </w:r>
          </w:p>
        </w:tc>
        <w:tc>
          <w:tcPr>
            <w:tcW w:w="1985" w:type="dxa"/>
          </w:tcPr>
          <w:p w:rsidR="00FF382B" w:rsidRDefault="00FF382B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601CD6" w:rsidRDefault="00601CD6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CD6" w:rsidRDefault="00601CD6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CD6" w:rsidRDefault="00601CD6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CD6" w:rsidRDefault="00601CD6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559" w:type="dxa"/>
          </w:tcPr>
          <w:p w:rsidR="00FF382B" w:rsidRDefault="003F61E0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601CD6" w:rsidRDefault="00601CD6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CD6" w:rsidRDefault="00601CD6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CD6" w:rsidRDefault="00601CD6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CD6" w:rsidRDefault="000D0B56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FF382B" w:rsidTr="00FF382B">
        <w:tc>
          <w:tcPr>
            <w:tcW w:w="568" w:type="dxa"/>
          </w:tcPr>
          <w:p w:rsidR="00FF382B" w:rsidRDefault="00F261AF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601CD6" w:rsidRDefault="00601CD6" w:rsidP="00667F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«Угадай мелодию»</w:t>
            </w:r>
          </w:p>
          <w:p w:rsidR="00601CD6" w:rsidRDefault="00601CD6" w:rsidP="00667F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82B" w:rsidRDefault="00A6307A" w:rsidP="00667F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Репетиция концертной программы </w:t>
            </w:r>
            <w:r w:rsidR="00FF382B">
              <w:rPr>
                <w:rFonts w:ascii="Times New Roman" w:hAnsi="Times New Roman" w:cs="Times New Roman"/>
                <w:sz w:val="24"/>
                <w:szCs w:val="24"/>
              </w:rPr>
              <w:t>«Рождественский концерт»</w:t>
            </w:r>
          </w:p>
        </w:tc>
        <w:tc>
          <w:tcPr>
            <w:tcW w:w="1560" w:type="dxa"/>
          </w:tcPr>
          <w:p w:rsidR="00FF382B" w:rsidRDefault="00FF382B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06.01.2019</w:t>
            </w:r>
          </w:p>
          <w:p w:rsidR="00601CD6" w:rsidRDefault="00601CD6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  <w:p w:rsidR="00601CD6" w:rsidRDefault="00601CD6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  <w:p w:rsidR="00601CD6" w:rsidRDefault="00601CD6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601CD6" w:rsidRDefault="00601CD6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CD6" w:rsidRDefault="00601CD6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07A" w:rsidRDefault="00601CD6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13.00-18</w:t>
            </w:r>
            <w:r w:rsidR="00A6307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42" w:type="dxa"/>
          </w:tcPr>
          <w:p w:rsidR="00601CD6" w:rsidRDefault="00601CD6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CD6" w:rsidRDefault="00601CD6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1 этажа школы</w:t>
            </w:r>
          </w:p>
          <w:p w:rsidR="00601CD6" w:rsidRDefault="00601CD6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CD6" w:rsidRDefault="00601CD6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82B" w:rsidRDefault="00FF382B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Новоропский СКЦ</w:t>
            </w:r>
          </w:p>
        </w:tc>
        <w:tc>
          <w:tcPr>
            <w:tcW w:w="1985" w:type="dxa"/>
          </w:tcPr>
          <w:p w:rsidR="00601CD6" w:rsidRDefault="00601CD6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CD6" w:rsidRDefault="00FF382B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601CD6">
              <w:rPr>
                <w:rFonts w:ascii="Times New Roman" w:hAnsi="Times New Roman" w:cs="Times New Roman"/>
                <w:sz w:val="24"/>
                <w:szCs w:val="24"/>
              </w:rPr>
              <w:t>4класс</w:t>
            </w:r>
          </w:p>
          <w:p w:rsidR="00601CD6" w:rsidRDefault="00601CD6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</w:t>
            </w:r>
          </w:p>
          <w:p w:rsidR="00FF382B" w:rsidRDefault="00601CD6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FF382B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1CD6" w:rsidRDefault="00601CD6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CD6" w:rsidRDefault="00601CD6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1-11класс</w:t>
            </w:r>
          </w:p>
        </w:tc>
        <w:tc>
          <w:tcPr>
            <w:tcW w:w="1559" w:type="dxa"/>
          </w:tcPr>
          <w:p w:rsidR="00601CD6" w:rsidRDefault="00601CD6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CD6" w:rsidRDefault="00601CD6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601CD6" w:rsidRDefault="00601CD6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601CD6" w:rsidRDefault="00601CD6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601CD6" w:rsidRDefault="00601CD6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82B" w:rsidRDefault="003F61E0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FF382B" w:rsidTr="00FF382B">
        <w:tc>
          <w:tcPr>
            <w:tcW w:w="568" w:type="dxa"/>
          </w:tcPr>
          <w:p w:rsidR="00FF382B" w:rsidRDefault="00FF382B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61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FF382B" w:rsidRDefault="00FF382B" w:rsidP="00667F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Поездк</w:t>
            </w:r>
            <w:r w:rsidR="00667FE5">
              <w:rPr>
                <w:rFonts w:ascii="Times New Roman" w:hAnsi="Times New Roman" w:cs="Times New Roman"/>
                <w:sz w:val="24"/>
                <w:szCs w:val="24"/>
              </w:rPr>
              <w:t>а в цирк город Гомель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Беларусь</w:t>
            </w:r>
          </w:p>
        </w:tc>
        <w:tc>
          <w:tcPr>
            <w:tcW w:w="1560" w:type="dxa"/>
          </w:tcPr>
          <w:p w:rsidR="00FF382B" w:rsidRDefault="00FF382B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07.01.2019</w:t>
            </w:r>
          </w:p>
          <w:p w:rsidR="00A6307A" w:rsidRDefault="00A6307A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1842" w:type="dxa"/>
          </w:tcPr>
          <w:p w:rsidR="00FF382B" w:rsidRDefault="00FF382B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Г.Гомель</w:t>
            </w:r>
          </w:p>
        </w:tc>
        <w:tc>
          <w:tcPr>
            <w:tcW w:w="1985" w:type="dxa"/>
          </w:tcPr>
          <w:p w:rsidR="00FF382B" w:rsidRDefault="00FF382B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559" w:type="dxa"/>
          </w:tcPr>
          <w:p w:rsidR="00FF382B" w:rsidRDefault="003F61E0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F382B" w:rsidTr="00FF382B">
        <w:tc>
          <w:tcPr>
            <w:tcW w:w="568" w:type="dxa"/>
          </w:tcPr>
          <w:p w:rsidR="00FF382B" w:rsidRDefault="00FF382B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61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601CD6" w:rsidRDefault="00601CD6" w:rsidP="00667F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волонтерского отряда «Потомки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олонтеры Победы»</w:t>
            </w:r>
          </w:p>
          <w:p w:rsidR="00F261AF" w:rsidRDefault="00F261AF" w:rsidP="00667F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1AF" w:rsidRDefault="00F261AF" w:rsidP="00667F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актива РДШ школы</w:t>
            </w:r>
          </w:p>
          <w:p w:rsidR="00601CD6" w:rsidRDefault="00601CD6" w:rsidP="00667F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82B" w:rsidRDefault="00A6307A" w:rsidP="00667F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«Рождественский концерт»</w:t>
            </w:r>
          </w:p>
        </w:tc>
        <w:tc>
          <w:tcPr>
            <w:tcW w:w="1560" w:type="dxa"/>
          </w:tcPr>
          <w:p w:rsidR="00FF382B" w:rsidRDefault="00FF382B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08.01.2019</w:t>
            </w:r>
          </w:p>
          <w:p w:rsidR="000D0B56" w:rsidRDefault="000D0B56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  <w:p w:rsidR="000D0B56" w:rsidRDefault="000D0B56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B56" w:rsidRDefault="000D0B56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B56" w:rsidRDefault="000D0B56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1AF" w:rsidRDefault="00F261AF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F261AF" w:rsidRDefault="00F261AF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1AF" w:rsidRDefault="00F261AF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1AF" w:rsidRDefault="00F261AF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B56" w:rsidRDefault="000D0B56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842" w:type="dxa"/>
          </w:tcPr>
          <w:p w:rsidR="000D0B56" w:rsidRDefault="000D0B56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B56" w:rsidRDefault="000D0B56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школы</w:t>
            </w:r>
          </w:p>
          <w:p w:rsidR="000D0B56" w:rsidRDefault="000D0B56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B56" w:rsidRDefault="000D0B56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928" w:rsidRDefault="002B4928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школы</w:t>
            </w:r>
          </w:p>
          <w:p w:rsidR="002B4928" w:rsidRDefault="002B4928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82B" w:rsidRDefault="00601CD6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Новоропский СКЦ</w:t>
            </w:r>
          </w:p>
        </w:tc>
        <w:tc>
          <w:tcPr>
            <w:tcW w:w="1985" w:type="dxa"/>
          </w:tcPr>
          <w:p w:rsidR="00FF382B" w:rsidRDefault="000D0B56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FF382B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  <w:p w:rsidR="000D0B56" w:rsidRDefault="000D0B56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B56" w:rsidRDefault="000D0B56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B56" w:rsidRDefault="000D0B56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B56" w:rsidRDefault="000D0B56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B56" w:rsidRDefault="002B4928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0B56">
              <w:rPr>
                <w:rFonts w:ascii="Times New Roman" w:hAnsi="Times New Roman" w:cs="Times New Roman"/>
                <w:sz w:val="24"/>
                <w:szCs w:val="24"/>
              </w:rPr>
              <w:t>-11 класс</w:t>
            </w:r>
          </w:p>
          <w:p w:rsidR="002B4928" w:rsidRDefault="002B4928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928" w:rsidRDefault="002B4928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928" w:rsidRDefault="002B4928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1-11класс</w:t>
            </w:r>
          </w:p>
        </w:tc>
        <w:tc>
          <w:tcPr>
            <w:tcW w:w="1559" w:type="dxa"/>
          </w:tcPr>
          <w:p w:rsidR="00FF382B" w:rsidRDefault="000D0B56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0D0B56" w:rsidRDefault="000D0B56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B56" w:rsidRDefault="000D0B56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B56" w:rsidRDefault="000D0B56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B56" w:rsidRDefault="000D0B56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B56" w:rsidRDefault="002B4928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2B4928" w:rsidRDefault="002B4928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928" w:rsidRDefault="002B4928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928" w:rsidRDefault="002B4928" w:rsidP="008D2B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</w:tbl>
    <w:p w:rsidR="003B5A24" w:rsidRPr="005339A8" w:rsidRDefault="003B5A24" w:rsidP="00533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B5A24" w:rsidRPr="005339A8" w:rsidSect="005339A8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A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3137C"/>
    <w:multiLevelType w:val="hybridMultilevel"/>
    <w:tmpl w:val="2482D7C0"/>
    <w:lvl w:ilvl="0" w:tplc="06AEA9D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36BD26D6"/>
    <w:multiLevelType w:val="hybridMultilevel"/>
    <w:tmpl w:val="2654DC72"/>
    <w:lvl w:ilvl="0" w:tplc="EA7AD5D6">
      <w:start w:val="6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53E417EA"/>
    <w:multiLevelType w:val="hybridMultilevel"/>
    <w:tmpl w:val="B5E45A8E"/>
    <w:lvl w:ilvl="0" w:tplc="4A5646B4">
      <w:start w:val="4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A24"/>
    <w:rsid w:val="00006948"/>
    <w:rsid w:val="000A6308"/>
    <w:rsid w:val="000D0B56"/>
    <w:rsid w:val="000F79A6"/>
    <w:rsid w:val="00157AEF"/>
    <w:rsid w:val="00160E18"/>
    <w:rsid w:val="001E282A"/>
    <w:rsid w:val="002058F2"/>
    <w:rsid w:val="00246D07"/>
    <w:rsid w:val="002B4928"/>
    <w:rsid w:val="002E43E4"/>
    <w:rsid w:val="00373EFB"/>
    <w:rsid w:val="00381C69"/>
    <w:rsid w:val="003B5A24"/>
    <w:rsid w:val="003B60B5"/>
    <w:rsid w:val="003F61E0"/>
    <w:rsid w:val="003F761A"/>
    <w:rsid w:val="00401691"/>
    <w:rsid w:val="004C5480"/>
    <w:rsid w:val="004D1B66"/>
    <w:rsid w:val="004F3A15"/>
    <w:rsid w:val="005141E5"/>
    <w:rsid w:val="005339A8"/>
    <w:rsid w:val="00540338"/>
    <w:rsid w:val="005520B1"/>
    <w:rsid w:val="005B2F2D"/>
    <w:rsid w:val="005F58DA"/>
    <w:rsid w:val="00601CD6"/>
    <w:rsid w:val="00662D4B"/>
    <w:rsid w:val="00666761"/>
    <w:rsid w:val="00667FE5"/>
    <w:rsid w:val="00770D80"/>
    <w:rsid w:val="00822838"/>
    <w:rsid w:val="008371FF"/>
    <w:rsid w:val="00847F6F"/>
    <w:rsid w:val="008823EF"/>
    <w:rsid w:val="008A0BE0"/>
    <w:rsid w:val="008D2BF9"/>
    <w:rsid w:val="00912978"/>
    <w:rsid w:val="00986CD2"/>
    <w:rsid w:val="009E5AF0"/>
    <w:rsid w:val="009F0339"/>
    <w:rsid w:val="00A6307A"/>
    <w:rsid w:val="00B636B0"/>
    <w:rsid w:val="00BB4928"/>
    <w:rsid w:val="00BC17AA"/>
    <w:rsid w:val="00C73777"/>
    <w:rsid w:val="00C80A09"/>
    <w:rsid w:val="00CA2442"/>
    <w:rsid w:val="00D4777F"/>
    <w:rsid w:val="00DB4CE3"/>
    <w:rsid w:val="00E3728A"/>
    <w:rsid w:val="00EC362C"/>
    <w:rsid w:val="00F261AF"/>
    <w:rsid w:val="00FB7E64"/>
    <w:rsid w:val="00FE6368"/>
    <w:rsid w:val="00FF3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A24"/>
  </w:style>
  <w:style w:type="paragraph" w:styleId="1">
    <w:name w:val="heading 1"/>
    <w:basedOn w:val="a"/>
    <w:next w:val="a"/>
    <w:link w:val="10"/>
    <w:qFormat/>
    <w:rsid w:val="003B5A2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5A24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3">
    <w:name w:val="Hyperlink"/>
    <w:basedOn w:val="a0"/>
    <w:semiHidden/>
    <w:unhideWhenUsed/>
    <w:rsid w:val="003B5A24"/>
    <w:rPr>
      <w:color w:val="0000FF"/>
      <w:u w:val="single"/>
    </w:rPr>
  </w:style>
  <w:style w:type="table" w:styleId="a4">
    <w:name w:val="Table Grid"/>
    <w:basedOn w:val="a1"/>
    <w:uiPriority w:val="59"/>
    <w:rsid w:val="003B5A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D2B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28F0D-EC0B-4E2A-AE3A-04EB9B0BF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32</cp:revision>
  <cp:lastPrinted>2017-11-16T07:33:00Z</cp:lastPrinted>
  <dcterms:created xsi:type="dcterms:W3CDTF">2016-12-06T07:18:00Z</dcterms:created>
  <dcterms:modified xsi:type="dcterms:W3CDTF">2019-01-03T14:12:00Z</dcterms:modified>
</cp:coreProperties>
</file>